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00" w:type="dxa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tblCellSpacing w:w="15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考生姓名：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身份证号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：____________________________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我是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________________大学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应届本科毕业生，我承诺在校期间未受过任何处分，各科成绩合格，能够按期取得毕业证和学位证。如入学报到时不能提交毕业证书原件和学位证书原件，立即取消录取资格。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                 承诺人签字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                   日期：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DC"/>
    <w:rsid w:val="00497FC5"/>
    <w:rsid w:val="00712613"/>
    <w:rsid w:val="00D3790E"/>
    <w:rsid w:val="00E011DC"/>
    <w:rsid w:val="00F55517"/>
    <w:rsid w:val="00F9238B"/>
    <w:rsid w:val="46B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4</TotalTime>
  <ScaleCrop>false</ScaleCrop>
  <LinksUpToDate>false</LinksUpToDate>
  <CharactersWithSpaces>227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2021-03-23T07:51:00Z</dcterms:created>
  <dc:creator>jwk</dc:creator>
  <cp:lastModifiedBy>木公雨林</cp:lastModifiedBy>
  <dcterms:modified xsi:type="dcterms:W3CDTF">2021-05-24T00:54:16Z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99ADA7EEAAFB4A0EBEEEBC882D16FD6C</vt:lpwstr>
  </property>
</Properties>
</file>